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8147" w14:textId="198E8861" w:rsidR="00486A95" w:rsidRPr="00486A95" w:rsidRDefault="00486A95" w:rsidP="00486A95">
      <w:pPr>
        <w:jc w:val="center"/>
        <w:rPr>
          <w:b/>
          <w:bCs/>
          <w:sz w:val="32"/>
          <w:szCs w:val="32"/>
          <w:u w:val="single"/>
          <w:lang w:val="es-MX"/>
        </w:rPr>
      </w:pPr>
      <w:r w:rsidRPr="00486A95">
        <w:rPr>
          <w:b/>
          <w:bCs/>
          <w:sz w:val="32"/>
          <w:szCs w:val="32"/>
          <w:u w:val="single"/>
          <w:lang w:val="es-MX"/>
        </w:rPr>
        <w:t>CALENDARIO TEMPORADA 2023-2024</w:t>
      </w:r>
    </w:p>
    <w:tbl>
      <w:tblPr>
        <w:tblStyle w:val="Tablaconcuadrcula"/>
        <w:tblW w:w="1452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689"/>
        <w:gridCol w:w="2498"/>
        <w:gridCol w:w="2329"/>
        <w:gridCol w:w="2337"/>
        <w:gridCol w:w="2337"/>
        <w:gridCol w:w="2337"/>
      </w:tblGrid>
      <w:tr w:rsidR="00486A95" w:rsidRPr="00486A95" w14:paraId="2D1D8637" w14:textId="77777777" w:rsidTr="00486A95">
        <w:trPr>
          <w:trHeight w:val="3736"/>
        </w:trPr>
        <w:tc>
          <w:tcPr>
            <w:tcW w:w="2689" w:type="dxa"/>
            <w:shd w:val="clear" w:color="auto" w:fill="D0CECE" w:themeFill="background2" w:themeFillShade="E6"/>
          </w:tcPr>
          <w:p w14:paraId="2000F82F" w14:textId="77777777" w:rsid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4384410B" w14:textId="77777777" w:rsid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3D837F61" w14:textId="77777777" w:rsid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4D00A8A0" w14:textId="43C02620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SEPTIEMBRE</w:t>
            </w:r>
          </w:p>
          <w:p w14:paraId="783398D3" w14:textId="52595759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2023</w:t>
            </w:r>
          </w:p>
        </w:tc>
        <w:tc>
          <w:tcPr>
            <w:tcW w:w="2498" w:type="dxa"/>
            <w:shd w:val="clear" w:color="auto" w:fill="D0CECE" w:themeFill="background2" w:themeFillShade="E6"/>
          </w:tcPr>
          <w:p w14:paraId="2DAC5CB4" w14:textId="288ADDEC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2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</w:t>
            </w: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-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</w:t>
            </w: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3</w:t>
            </w:r>
          </w:p>
          <w:p w14:paraId="1EC412C7" w14:textId="77777777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2134E321" w14:textId="77777777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0A98AD9B" w14:textId="77777777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669A9A3C" w14:textId="77777777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4E126A56" w14:textId="77777777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6E7ADB46" w14:textId="388FEDC6" w:rsidR="00486A95" w:rsidRPr="00486A95" w:rsidRDefault="00486A95" w:rsidP="00486A95">
            <w:pPr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</w:tc>
        <w:tc>
          <w:tcPr>
            <w:tcW w:w="2329" w:type="dxa"/>
            <w:shd w:val="clear" w:color="auto" w:fill="D0CECE" w:themeFill="background2" w:themeFillShade="E6"/>
          </w:tcPr>
          <w:p w14:paraId="7A3AF9BF" w14:textId="5E079B58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9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</w:t>
            </w: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-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</w:t>
            </w: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10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14:paraId="3373B65B" w14:textId="77777777" w:rsidR="00486A95" w:rsidRDefault="004051F2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17-18</w:t>
            </w:r>
          </w:p>
          <w:p w14:paraId="7F853A30" w14:textId="77777777" w:rsidR="004051F2" w:rsidRDefault="004051F2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2871BAA9" w14:textId="77777777" w:rsidR="004051F2" w:rsidRDefault="004051F2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Club Cochrane</w:t>
            </w:r>
          </w:p>
          <w:p w14:paraId="438C1530" w14:textId="0F2635B6" w:rsidR="00FC49E6" w:rsidRPr="00486A95" w:rsidRDefault="00FC49E6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8%</w:t>
            </w:r>
            <w:r w:rsidR="005B1E2A"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GORE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14:paraId="7015B591" w14:textId="3649FF17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23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</w:t>
            </w: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-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</w:t>
            </w: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24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14:paraId="0BE3616F" w14:textId="5E8458BF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30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</w:t>
            </w: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-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</w:t>
            </w: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01</w:t>
            </w:r>
          </w:p>
        </w:tc>
      </w:tr>
      <w:tr w:rsidR="00486A95" w:rsidRPr="00486A95" w14:paraId="26E6BFE2" w14:textId="77777777" w:rsidTr="00486A95">
        <w:trPr>
          <w:trHeight w:val="3736"/>
        </w:trPr>
        <w:tc>
          <w:tcPr>
            <w:tcW w:w="2689" w:type="dxa"/>
            <w:shd w:val="clear" w:color="auto" w:fill="D9E2F3" w:themeFill="accent1" w:themeFillTint="33"/>
          </w:tcPr>
          <w:p w14:paraId="24CDD4ED" w14:textId="77777777" w:rsid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2C603786" w14:textId="77777777" w:rsid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3E30576D" w14:textId="77777777" w:rsid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78FE9130" w14:textId="023ECC4D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OCTUBRE</w:t>
            </w:r>
          </w:p>
          <w:p w14:paraId="60B2A9DF" w14:textId="4CB09B3E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2023</w:t>
            </w:r>
          </w:p>
        </w:tc>
        <w:tc>
          <w:tcPr>
            <w:tcW w:w="2498" w:type="dxa"/>
            <w:shd w:val="clear" w:color="auto" w:fill="D9E2F3" w:themeFill="accent1" w:themeFillTint="33"/>
          </w:tcPr>
          <w:p w14:paraId="412BAB33" w14:textId="77777777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</w:tc>
        <w:tc>
          <w:tcPr>
            <w:tcW w:w="2329" w:type="dxa"/>
            <w:shd w:val="clear" w:color="auto" w:fill="D9E2F3" w:themeFill="accent1" w:themeFillTint="33"/>
          </w:tcPr>
          <w:p w14:paraId="6CB5A245" w14:textId="377E6765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7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</w:t>
            </w: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-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</w:t>
            </w: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8</w:t>
            </w:r>
          </w:p>
          <w:p w14:paraId="3A309BB5" w14:textId="77777777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2048D49B" w14:textId="77777777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1A9C09B4" w14:textId="77777777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2EE7EE0A" w14:textId="77777777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2FD43838" w14:textId="77777777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43539F8A" w14:textId="13A61627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</w:tc>
        <w:tc>
          <w:tcPr>
            <w:tcW w:w="2337" w:type="dxa"/>
            <w:shd w:val="clear" w:color="auto" w:fill="D9E2F3" w:themeFill="accent1" w:themeFillTint="33"/>
          </w:tcPr>
          <w:p w14:paraId="7A1C4D11" w14:textId="55F580FF" w:rsidR="00486A95" w:rsidRP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14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</w:t>
            </w: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-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</w:t>
            </w: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15</w:t>
            </w:r>
          </w:p>
        </w:tc>
        <w:tc>
          <w:tcPr>
            <w:tcW w:w="2337" w:type="dxa"/>
            <w:shd w:val="clear" w:color="auto" w:fill="D9E2F3" w:themeFill="accent1" w:themeFillTint="33"/>
          </w:tcPr>
          <w:p w14:paraId="4565909A" w14:textId="77777777" w:rsid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21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</w:t>
            </w: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-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</w:t>
            </w: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22</w:t>
            </w:r>
          </w:p>
          <w:p w14:paraId="32775095" w14:textId="77777777" w:rsidR="005065D8" w:rsidRDefault="005065D8" w:rsidP="005065D8">
            <w:pPr>
              <w:jc w:val="right"/>
              <w:rPr>
                <w:sz w:val="36"/>
                <w:szCs w:val="36"/>
                <w:lang w:val="es-MX"/>
              </w:rPr>
            </w:pPr>
          </w:p>
          <w:p w14:paraId="2AC58082" w14:textId="72AEB901" w:rsidR="005065D8" w:rsidRPr="005065D8" w:rsidRDefault="005065D8" w:rsidP="005065D8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</w:tc>
        <w:tc>
          <w:tcPr>
            <w:tcW w:w="2337" w:type="dxa"/>
            <w:shd w:val="clear" w:color="auto" w:fill="D9E2F3" w:themeFill="accent1" w:themeFillTint="33"/>
          </w:tcPr>
          <w:p w14:paraId="683DF3B6" w14:textId="543D9F11" w:rsidR="00486A95" w:rsidRDefault="00486A95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28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</w:t>
            </w:r>
            <w:r w:rsidR="005065D8">
              <w:rPr>
                <w:b/>
                <w:bCs/>
                <w:sz w:val="36"/>
                <w:szCs w:val="36"/>
                <w:u w:val="single"/>
                <w:lang w:val="es-MX"/>
              </w:rPr>
              <w:t>–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</w:t>
            </w: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29</w:t>
            </w:r>
          </w:p>
          <w:p w14:paraId="7B635D92" w14:textId="77777777" w:rsidR="005065D8" w:rsidRDefault="005065D8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75DFD477" w14:textId="3B5A78AC" w:rsidR="005065D8" w:rsidRPr="00486A95" w:rsidRDefault="00313C70" w:rsidP="00486A95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Rodeo de Asociación</w:t>
            </w:r>
            <w:r w:rsidR="00D9606E"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Aysén</w:t>
            </w:r>
            <w:r w:rsidR="000B3C95"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en El Blanco</w:t>
            </w:r>
          </w:p>
        </w:tc>
      </w:tr>
    </w:tbl>
    <w:p w14:paraId="4642443E" w14:textId="77777777" w:rsidR="00486A95" w:rsidRDefault="00486A95" w:rsidP="00486A95">
      <w:pPr>
        <w:jc w:val="center"/>
        <w:rPr>
          <w:b/>
          <w:bCs/>
          <w:sz w:val="28"/>
          <w:szCs w:val="28"/>
          <w:u w:val="single"/>
          <w:lang w:val="es-MX"/>
        </w:rPr>
      </w:pPr>
    </w:p>
    <w:p w14:paraId="1302F3ED" w14:textId="77777777" w:rsidR="00486A95" w:rsidRDefault="00486A95" w:rsidP="00486A95">
      <w:pPr>
        <w:jc w:val="center"/>
        <w:rPr>
          <w:b/>
          <w:bCs/>
          <w:sz w:val="28"/>
          <w:szCs w:val="28"/>
          <w:u w:val="single"/>
          <w:lang w:val="es-MX"/>
        </w:rPr>
      </w:pPr>
    </w:p>
    <w:p w14:paraId="0E9C3BA4" w14:textId="387F7EEC" w:rsidR="00486A95" w:rsidRDefault="00486A95" w:rsidP="00486A95">
      <w:pPr>
        <w:jc w:val="center"/>
        <w:rPr>
          <w:b/>
          <w:bCs/>
          <w:sz w:val="32"/>
          <w:szCs w:val="32"/>
          <w:u w:val="single"/>
          <w:lang w:val="es-MX"/>
        </w:rPr>
      </w:pPr>
      <w:r w:rsidRPr="00486A95">
        <w:rPr>
          <w:b/>
          <w:bCs/>
          <w:sz w:val="32"/>
          <w:szCs w:val="32"/>
          <w:u w:val="single"/>
          <w:lang w:val="es-MX"/>
        </w:rPr>
        <w:lastRenderedPageBreak/>
        <w:t>CALENDARIO TEMPORADA 2023-2024</w:t>
      </w:r>
    </w:p>
    <w:tbl>
      <w:tblPr>
        <w:tblStyle w:val="Tablaconcuadrcula"/>
        <w:tblW w:w="1452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689"/>
        <w:gridCol w:w="2498"/>
        <w:gridCol w:w="2329"/>
        <w:gridCol w:w="2337"/>
        <w:gridCol w:w="2337"/>
        <w:gridCol w:w="2337"/>
      </w:tblGrid>
      <w:tr w:rsidR="00486A95" w:rsidRPr="00486A95" w14:paraId="64386C2B" w14:textId="77777777" w:rsidTr="00486A95">
        <w:trPr>
          <w:trHeight w:val="3736"/>
        </w:trPr>
        <w:tc>
          <w:tcPr>
            <w:tcW w:w="2689" w:type="dxa"/>
            <w:shd w:val="clear" w:color="auto" w:fill="FBE4D5" w:themeFill="accent2" w:themeFillTint="33"/>
          </w:tcPr>
          <w:p w14:paraId="0F49CD28" w14:textId="77777777" w:rsidR="00486A95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1D50417D" w14:textId="77777777" w:rsidR="00486A95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2AED169A" w14:textId="77777777" w:rsidR="00486A95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6488E2A4" w14:textId="1496C1B3" w:rsidR="00486A95" w:rsidRPr="00486A95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NOVIEMBRE</w:t>
            </w:r>
          </w:p>
          <w:p w14:paraId="726B9F77" w14:textId="77777777" w:rsidR="00486A95" w:rsidRPr="00486A95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2023</w:t>
            </w:r>
          </w:p>
        </w:tc>
        <w:tc>
          <w:tcPr>
            <w:tcW w:w="2498" w:type="dxa"/>
            <w:shd w:val="clear" w:color="auto" w:fill="FBE4D5" w:themeFill="accent2" w:themeFillTint="33"/>
          </w:tcPr>
          <w:p w14:paraId="25D19C08" w14:textId="6BD7C36D" w:rsidR="00486A95" w:rsidRPr="00486A95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755BA5DC" w14:textId="77777777" w:rsidR="00486A95" w:rsidRPr="00486A95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57F6E9A6" w14:textId="77777777" w:rsidR="00486A95" w:rsidRPr="00486A95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366E618B" w14:textId="77777777" w:rsidR="00486A95" w:rsidRPr="00486A95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43A0DBFA" w14:textId="77777777" w:rsidR="00486A95" w:rsidRPr="00486A95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0D23CE6E" w14:textId="77777777" w:rsidR="00486A95" w:rsidRPr="00486A95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31B305D0" w14:textId="77777777" w:rsidR="00486A95" w:rsidRPr="00486A95" w:rsidRDefault="00486A95" w:rsidP="00571D2A">
            <w:pPr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</w:tc>
        <w:tc>
          <w:tcPr>
            <w:tcW w:w="2329" w:type="dxa"/>
            <w:shd w:val="clear" w:color="auto" w:fill="FBE4D5" w:themeFill="accent2" w:themeFillTint="33"/>
          </w:tcPr>
          <w:p w14:paraId="067FA85D" w14:textId="1844A602" w:rsidR="00486A95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4 </w:t>
            </w:r>
            <w:r w:rsidR="00F274DC">
              <w:rPr>
                <w:b/>
                <w:bCs/>
                <w:sz w:val="36"/>
                <w:szCs w:val="36"/>
                <w:u w:val="single"/>
                <w:lang w:val="es-MX"/>
              </w:rPr>
              <w:t>–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5</w:t>
            </w:r>
          </w:p>
          <w:p w14:paraId="73F14AAC" w14:textId="77777777" w:rsidR="00F274DC" w:rsidRDefault="00F274DC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655B9EC9" w14:textId="77777777" w:rsidR="00F274DC" w:rsidRDefault="00F274DC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Club Coyhaique</w:t>
            </w:r>
          </w:p>
          <w:p w14:paraId="6AE2745D" w14:textId="10B664A1" w:rsidR="00FC49E6" w:rsidRDefault="00FC49E6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8%</w:t>
            </w:r>
            <w:r w:rsidR="005B1E2A">
              <w:rPr>
                <w:b/>
                <w:bCs/>
                <w:sz w:val="36"/>
                <w:szCs w:val="36"/>
                <w:u w:val="single"/>
                <w:lang w:val="es-MX"/>
              </w:rPr>
              <w:t>GORE</w:t>
            </w:r>
          </w:p>
          <w:p w14:paraId="7640034E" w14:textId="77777777" w:rsidR="00012481" w:rsidRDefault="00012481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3BF2CAB7" w14:textId="3120C8A7" w:rsidR="00012481" w:rsidRPr="00486A95" w:rsidRDefault="00012481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</w:tc>
        <w:tc>
          <w:tcPr>
            <w:tcW w:w="2337" w:type="dxa"/>
            <w:shd w:val="clear" w:color="auto" w:fill="FBE4D5" w:themeFill="accent2" w:themeFillTint="33"/>
          </w:tcPr>
          <w:p w14:paraId="43DB0EC8" w14:textId="4859145C" w:rsidR="00486A95" w:rsidRPr="00EC45D8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EC45D8"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11 </w:t>
            </w:r>
            <w:r w:rsidR="002C371C" w:rsidRPr="00EC45D8">
              <w:rPr>
                <w:b/>
                <w:bCs/>
                <w:sz w:val="36"/>
                <w:szCs w:val="36"/>
                <w:u w:val="single"/>
                <w:lang w:val="es-MX"/>
              </w:rPr>
              <w:t>–</w:t>
            </w:r>
            <w:r w:rsidRPr="00EC45D8"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12</w:t>
            </w:r>
          </w:p>
          <w:p w14:paraId="649C932B" w14:textId="77777777" w:rsidR="002C371C" w:rsidRPr="00DF6AA7" w:rsidRDefault="002C371C" w:rsidP="00571D2A">
            <w:pPr>
              <w:jc w:val="center"/>
              <w:rPr>
                <w:b/>
                <w:bCs/>
                <w:sz w:val="28"/>
                <w:szCs w:val="28"/>
                <w:u w:val="single"/>
                <w:lang w:val="es-MX"/>
              </w:rPr>
            </w:pPr>
          </w:p>
          <w:p w14:paraId="6B39493D" w14:textId="77777777" w:rsidR="00D01EEE" w:rsidRPr="00D01EEE" w:rsidRDefault="00D01EEE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D01EEE"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Club </w:t>
            </w:r>
          </w:p>
          <w:p w14:paraId="23B23B2D" w14:textId="381DD320" w:rsidR="00E56BE4" w:rsidRPr="00D01EEE" w:rsidRDefault="00D01EEE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D01EEE">
              <w:rPr>
                <w:b/>
                <w:bCs/>
                <w:sz w:val="36"/>
                <w:szCs w:val="36"/>
                <w:u w:val="single"/>
                <w:lang w:val="es-MX"/>
              </w:rPr>
              <w:t>Coyhaique</w:t>
            </w:r>
          </w:p>
          <w:p w14:paraId="33D09937" w14:textId="77777777" w:rsidR="00E73D01" w:rsidRPr="00D01EEE" w:rsidRDefault="00E73D01" w:rsidP="00E56BE4">
            <w:pPr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2168539E" w14:textId="77777777" w:rsidR="00DF6AA7" w:rsidRDefault="006927C7" w:rsidP="000F6CBE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D01EEE">
              <w:rPr>
                <w:b/>
                <w:bCs/>
                <w:sz w:val="36"/>
                <w:szCs w:val="36"/>
                <w:u w:val="single"/>
                <w:lang w:val="es-MX"/>
              </w:rPr>
              <w:t>Club Villa Ortega</w:t>
            </w:r>
          </w:p>
          <w:p w14:paraId="6C579343" w14:textId="1C366657" w:rsidR="00FC49E6" w:rsidRPr="000F6CBE" w:rsidRDefault="00FC49E6" w:rsidP="000F6CBE">
            <w:pPr>
              <w:jc w:val="center"/>
              <w:rPr>
                <w:b/>
                <w:bCs/>
                <w:sz w:val="32"/>
                <w:szCs w:val="32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8%</w:t>
            </w:r>
            <w:r w:rsidR="005B1E2A">
              <w:rPr>
                <w:b/>
                <w:bCs/>
                <w:sz w:val="36"/>
                <w:szCs w:val="36"/>
                <w:u w:val="single"/>
                <w:lang w:val="es-MX"/>
              </w:rPr>
              <w:t>GORE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14:paraId="6A336380" w14:textId="6BCE9F8D" w:rsidR="00486A95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18 </w:t>
            </w:r>
            <w:r w:rsidR="00E73D01">
              <w:rPr>
                <w:b/>
                <w:bCs/>
                <w:sz w:val="36"/>
                <w:szCs w:val="36"/>
                <w:u w:val="single"/>
                <w:lang w:val="es-MX"/>
              </w:rPr>
              <w:t>–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19</w:t>
            </w:r>
          </w:p>
          <w:p w14:paraId="586322CA" w14:textId="77777777" w:rsidR="00E73D01" w:rsidRDefault="00E73D01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0B9126FE" w14:textId="5A918A08" w:rsidR="004857DE" w:rsidRDefault="004857DE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Rodeo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br/>
              <w:t>Criadores</w:t>
            </w:r>
          </w:p>
          <w:p w14:paraId="76B967CC" w14:textId="6C5BB10A" w:rsidR="00FC49E6" w:rsidRPr="00486A95" w:rsidRDefault="00FC49E6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</w:tc>
        <w:tc>
          <w:tcPr>
            <w:tcW w:w="2337" w:type="dxa"/>
            <w:shd w:val="clear" w:color="auto" w:fill="FBE4D5" w:themeFill="accent2" w:themeFillTint="33"/>
          </w:tcPr>
          <w:p w14:paraId="6203D015" w14:textId="45C11B7B" w:rsidR="00486A95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25 </w:t>
            </w:r>
            <w:r w:rsidR="00082557">
              <w:rPr>
                <w:b/>
                <w:bCs/>
                <w:sz w:val="36"/>
                <w:szCs w:val="36"/>
                <w:u w:val="single"/>
                <w:lang w:val="es-MX"/>
              </w:rPr>
              <w:t>–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26</w:t>
            </w:r>
          </w:p>
          <w:p w14:paraId="14CF6073" w14:textId="77777777" w:rsidR="00082557" w:rsidRDefault="00082557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218500E5" w14:textId="77777777" w:rsidR="00EE665C" w:rsidRDefault="00997C0D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Club</w:t>
            </w:r>
          </w:p>
          <w:p w14:paraId="04A0B897" w14:textId="77777777" w:rsidR="00082557" w:rsidRDefault="00997C0D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La Junta</w:t>
            </w:r>
          </w:p>
          <w:p w14:paraId="448584A2" w14:textId="109AFBDF" w:rsidR="00FC49E6" w:rsidRDefault="00FC49E6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8%</w:t>
            </w:r>
            <w:r w:rsidR="005B1E2A">
              <w:rPr>
                <w:b/>
                <w:bCs/>
                <w:sz w:val="36"/>
                <w:szCs w:val="36"/>
                <w:u w:val="single"/>
                <w:lang w:val="es-MX"/>
              </w:rPr>
              <w:t>GORE</w:t>
            </w:r>
          </w:p>
          <w:p w14:paraId="44C92912" w14:textId="77777777" w:rsidR="008109C8" w:rsidRDefault="008109C8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41D0040E" w14:textId="6A624FB8" w:rsidR="008109C8" w:rsidRPr="00486A95" w:rsidRDefault="008109C8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</w:tc>
      </w:tr>
      <w:tr w:rsidR="00486A95" w:rsidRPr="00486A95" w14:paraId="2C051F80" w14:textId="77777777" w:rsidTr="00486A95">
        <w:trPr>
          <w:trHeight w:val="3736"/>
        </w:trPr>
        <w:tc>
          <w:tcPr>
            <w:tcW w:w="2689" w:type="dxa"/>
            <w:shd w:val="clear" w:color="auto" w:fill="E2EFD9" w:themeFill="accent6" w:themeFillTint="33"/>
          </w:tcPr>
          <w:p w14:paraId="639A9AB7" w14:textId="77777777" w:rsidR="00486A95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3D2E4A4E" w14:textId="77777777" w:rsidR="00486A95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33E5546C" w14:textId="77777777" w:rsidR="00486A95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7FE49503" w14:textId="52620DB6" w:rsidR="00486A95" w:rsidRPr="00486A95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DICIEMBRE</w:t>
            </w:r>
          </w:p>
          <w:p w14:paraId="7F3595DD" w14:textId="77777777" w:rsidR="00486A95" w:rsidRPr="00486A95" w:rsidRDefault="00486A9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2023</w:t>
            </w:r>
          </w:p>
        </w:tc>
        <w:tc>
          <w:tcPr>
            <w:tcW w:w="2498" w:type="dxa"/>
            <w:shd w:val="clear" w:color="auto" w:fill="E2EFD9" w:themeFill="accent6" w:themeFillTint="33"/>
          </w:tcPr>
          <w:p w14:paraId="70F1BE2E" w14:textId="4C2DFD96" w:rsidR="00486A95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2 </w:t>
            </w:r>
            <w:r w:rsidR="00EE665C">
              <w:rPr>
                <w:b/>
                <w:bCs/>
                <w:sz w:val="36"/>
                <w:szCs w:val="36"/>
                <w:u w:val="single"/>
                <w:lang w:val="es-MX"/>
              </w:rPr>
              <w:t>–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3</w:t>
            </w:r>
          </w:p>
          <w:p w14:paraId="3B1DE521" w14:textId="77777777" w:rsidR="00EE665C" w:rsidRDefault="00EE665C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34B2EA3B" w14:textId="77777777" w:rsidR="00EE665C" w:rsidRDefault="006B641E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Club </w:t>
            </w:r>
            <w:proofErr w:type="spellStart"/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Mañihuales</w:t>
            </w:r>
            <w:proofErr w:type="spellEnd"/>
          </w:p>
          <w:p w14:paraId="66C00FE9" w14:textId="77777777" w:rsidR="00FC49E6" w:rsidRDefault="00FC49E6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8%</w:t>
            </w:r>
            <w:r w:rsidR="005B1E2A">
              <w:rPr>
                <w:b/>
                <w:bCs/>
                <w:sz w:val="36"/>
                <w:szCs w:val="36"/>
                <w:u w:val="single"/>
                <w:lang w:val="es-MX"/>
              </w:rPr>
              <w:t>GORE</w:t>
            </w:r>
          </w:p>
          <w:p w14:paraId="3CFFEFBE" w14:textId="77777777" w:rsidR="00CC1A22" w:rsidRDefault="00CC1A22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419D281C" w14:textId="77777777" w:rsidR="00CC1A22" w:rsidRDefault="00CC1A22" w:rsidP="00CC1A22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Club Valle Simpson</w:t>
            </w:r>
          </w:p>
          <w:p w14:paraId="45C33034" w14:textId="45189D14" w:rsidR="00CC1A22" w:rsidRPr="00486A95" w:rsidRDefault="00CC1A22" w:rsidP="00CC1A22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8%GORE</w:t>
            </w:r>
          </w:p>
        </w:tc>
        <w:tc>
          <w:tcPr>
            <w:tcW w:w="2329" w:type="dxa"/>
            <w:shd w:val="clear" w:color="auto" w:fill="E2EFD9" w:themeFill="accent6" w:themeFillTint="33"/>
          </w:tcPr>
          <w:p w14:paraId="6C1D0A89" w14:textId="1BFBBE49" w:rsidR="00486A95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9 </w:t>
            </w:r>
            <w:r w:rsidR="00491291"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- 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10</w:t>
            </w:r>
          </w:p>
          <w:p w14:paraId="0C705BB9" w14:textId="77777777" w:rsidR="00491291" w:rsidRDefault="00491291" w:rsidP="00E53526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701FA00B" w14:textId="77777777" w:rsidR="00D66B9F" w:rsidRDefault="00D66B9F" w:rsidP="00E53526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Club Villa Cerro Castillo</w:t>
            </w:r>
          </w:p>
          <w:p w14:paraId="07D56E50" w14:textId="3B4EBCF7" w:rsidR="00FC49E6" w:rsidRDefault="00FC49E6" w:rsidP="00E53526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8%</w:t>
            </w:r>
            <w:r w:rsidR="005B1E2A">
              <w:rPr>
                <w:b/>
                <w:bCs/>
                <w:sz w:val="36"/>
                <w:szCs w:val="36"/>
                <w:u w:val="single"/>
                <w:lang w:val="es-MX"/>
              </w:rPr>
              <w:t>GORE</w:t>
            </w:r>
          </w:p>
          <w:p w14:paraId="5E41815F" w14:textId="77777777" w:rsidR="00606323" w:rsidRDefault="00606323" w:rsidP="00E53526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483A16CD" w14:textId="77777777" w:rsidR="00606323" w:rsidRDefault="00606323" w:rsidP="00E53526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Club La Patagonia</w:t>
            </w:r>
          </w:p>
          <w:p w14:paraId="4EE4983D" w14:textId="02D45A95" w:rsidR="00FC49E6" w:rsidRPr="00486A95" w:rsidRDefault="00FC49E6" w:rsidP="00E53526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8%</w:t>
            </w:r>
            <w:r w:rsidR="005B1E2A">
              <w:rPr>
                <w:b/>
                <w:bCs/>
                <w:sz w:val="36"/>
                <w:szCs w:val="36"/>
                <w:u w:val="single"/>
                <w:lang w:val="es-MX"/>
              </w:rPr>
              <w:t>GORE</w:t>
            </w:r>
          </w:p>
        </w:tc>
        <w:tc>
          <w:tcPr>
            <w:tcW w:w="2337" w:type="dxa"/>
            <w:shd w:val="clear" w:color="auto" w:fill="E2EFD9" w:themeFill="accent6" w:themeFillTint="33"/>
          </w:tcPr>
          <w:p w14:paraId="756F05E9" w14:textId="7E5863B6" w:rsidR="00486A95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16 </w:t>
            </w:r>
            <w:r w:rsidR="00C8288C">
              <w:rPr>
                <w:b/>
                <w:bCs/>
                <w:sz w:val="36"/>
                <w:szCs w:val="36"/>
                <w:u w:val="single"/>
                <w:lang w:val="es-MX"/>
              </w:rPr>
              <w:t>–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17</w:t>
            </w:r>
          </w:p>
          <w:p w14:paraId="431CF5D0" w14:textId="77777777" w:rsidR="00C8288C" w:rsidRDefault="00C8288C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32B13E18" w14:textId="4B7D6731" w:rsidR="00C8288C" w:rsidRPr="00486A95" w:rsidRDefault="0056522A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Elecciones</w:t>
            </w:r>
          </w:p>
        </w:tc>
        <w:tc>
          <w:tcPr>
            <w:tcW w:w="2337" w:type="dxa"/>
            <w:shd w:val="clear" w:color="auto" w:fill="E2EFD9" w:themeFill="accent6" w:themeFillTint="33"/>
          </w:tcPr>
          <w:p w14:paraId="541393C9" w14:textId="7EFDC6E6" w:rsidR="00486A95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23 </w:t>
            </w:r>
            <w:r w:rsidR="00EF3BC9">
              <w:rPr>
                <w:b/>
                <w:bCs/>
                <w:sz w:val="36"/>
                <w:szCs w:val="36"/>
                <w:u w:val="single"/>
                <w:lang w:val="es-MX"/>
              </w:rPr>
              <w:t>–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24</w:t>
            </w:r>
          </w:p>
          <w:p w14:paraId="151D71A7" w14:textId="77777777" w:rsidR="000B1A91" w:rsidRDefault="000B1A91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1E350E4D" w14:textId="77777777" w:rsidR="0082572D" w:rsidRDefault="0082572D" w:rsidP="0082572D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Club </w:t>
            </w:r>
          </w:p>
          <w:p w14:paraId="747268CD" w14:textId="77777777" w:rsidR="0082572D" w:rsidRDefault="0082572D" w:rsidP="0082572D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Chile Chico en Murta</w:t>
            </w:r>
          </w:p>
          <w:p w14:paraId="3BFDD2F4" w14:textId="7FF07D75" w:rsidR="00FC49E6" w:rsidRDefault="00FC49E6" w:rsidP="0082572D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8%</w:t>
            </w:r>
            <w:r w:rsidR="005B1E2A">
              <w:rPr>
                <w:b/>
                <w:bCs/>
                <w:sz w:val="36"/>
                <w:szCs w:val="36"/>
                <w:u w:val="single"/>
                <w:lang w:val="es-MX"/>
              </w:rPr>
              <w:t>GORE</w:t>
            </w:r>
          </w:p>
          <w:p w14:paraId="632504C6" w14:textId="77777777" w:rsidR="0082572D" w:rsidRDefault="0082572D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0D4ED076" w14:textId="77777777" w:rsidR="00CC14C6" w:rsidRDefault="00CC14C6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5301C3E5" w14:textId="77777777" w:rsidR="00EF3BC9" w:rsidRDefault="00EF3BC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54A7E1B4" w14:textId="32DBED4C" w:rsidR="00EF3BC9" w:rsidRPr="00486A95" w:rsidRDefault="00EF3BC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</w:tc>
        <w:tc>
          <w:tcPr>
            <w:tcW w:w="2337" w:type="dxa"/>
            <w:shd w:val="clear" w:color="auto" w:fill="E2EFD9" w:themeFill="accent6" w:themeFillTint="33"/>
          </w:tcPr>
          <w:p w14:paraId="478A9F11" w14:textId="090C3F73" w:rsidR="00486A95" w:rsidRPr="00486A95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30 - 31</w:t>
            </w:r>
          </w:p>
        </w:tc>
      </w:tr>
    </w:tbl>
    <w:p w14:paraId="4AD769BF" w14:textId="0CBA68C0" w:rsidR="00486A95" w:rsidRDefault="00486A95" w:rsidP="00486A95">
      <w:pPr>
        <w:jc w:val="center"/>
        <w:rPr>
          <w:b/>
          <w:bCs/>
          <w:sz w:val="32"/>
          <w:szCs w:val="32"/>
          <w:u w:val="single"/>
          <w:lang w:val="es-MX"/>
        </w:rPr>
      </w:pPr>
      <w:r w:rsidRPr="00486A95">
        <w:rPr>
          <w:b/>
          <w:bCs/>
          <w:sz w:val="32"/>
          <w:szCs w:val="32"/>
          <w:u w:val="single"/>
          <w:lang w:val="es-MX"/>
        </w:rPr>
        <w:lastRenderedPageBreak/>
        <w:t>CALENDARIO TEMPORADA 2023-2024</w:t>
      </w:r>
    </w:p>
    <w:tbl>
      <w:tblPr>
        <w:tblStyle w:val="Tablaconcuadrcula"/>
        <w:tblW w:w="1452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689"/>
        <w:gridCol w:w="2498"/>
        <w:gridCol w:w="2329"/>
        <w:gridCol w:w="2337"/>
        <w:gridCol w:w="2337"/>
        <w:gridCol w:w="2337"/>
      </w:tblGrid>
      <w:tr w:rsidR="008E0409" w:rsidRPr="00486A95" w14:paraId="5C351E05" w14:textId="77777777" w:rsidTr="008E0409">
        <w:trPr>
          <w:trHeight w:val="3736"/>
        </w:trPr>
        <w:tc>
          <w:tcPr>
            <w:tcW w:w="2689" w:type="dxa"/>
            <w:shd w:val="clear" w:color="auto" w:fill="FFF2CC" w:themeFill="accent4" w:themeFillTint="33"/>
          </w:tcPr>
          <w:p w14:paraId="2DCBEB58" w14:textId="77777777" w:rsidR="008E0409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031048F8" w14:textId="77777777" w:rsidR="008E0409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22CBF5D6" w14:textId="77777777" w:rsidR="008E0409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05A2DEE0" w14:textId="188EB90E" w:rsidR="008E0409" w:rsidRPr="00486A95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ENERO</w:t>
            </w:r>
          </w:p>
          <w:p w14:paraId="544CF078" w14:textId="71E20D60" w:rsidR="008E0409" w:rsidRPr="00486A95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202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4</w:t>
            </w:r>
          </w:p>
        </w:tc>
        <w:tc>
          <w:tcPr>
            <w:tcW w:w="2498" w:type="dxa"/>
            <w:shd w:val="clear" w:color="auto" w:fill="FFF2CC" w:themeFill="accent4" w:themeFillTint="33"/>
          </w:tcPr>
          <w:p w14:paraId="26B2152B" w14:textId="77777777" w:rsidR="008E0409" w:rsidRPr="00486A95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18E2E9D7" w14:textId="77777777" w:rsidR="008E0409" w:rsidRPr="00486A95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5431A111" w14:textId="77777777" w:rsidR="008E0409" w:rsidRPr="00486A95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0EFCD95A" w14:textId="77777777" w:rsidR="008E0409" w:rsidRPr="00486A95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152B12D0" w14:textId="77777777" w:rsidR="008E0409" w:rsidRPr="00486A95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307D631F" w14:textId="77777777" w:rsidR="008E0409" w:rsidRPr="00486A95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55506085" w14:textId="77777777" w:rsidR="008E0409" w:rsidRPr="00486A95" w:rsidRDefault="008E0409" w:rsidP="00571D2A">
            <w:pPr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</w:tc>
        <w:tc>
          <w:tcPr>
            <w:tcW w:w="2329" w:type="dxa"/>
            <w:shd w:val="clear" w:color="auto" w:fill="FFF2CC" w:themeFill="accent4" w:themeFillTint="33"/>
          </w:tcPr>
          <w:p w14:paraId="5DA900E2" w14:textId="398004AA" w:rsidR="008E0409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6 </w:t>
            </w:r>
            <w:r w:rsidR="00887B3B">
              <w:rPr>
                <w:b/>
                <w:bCs/>
                <w:sz w:val="36"/>
                <w:szCs w:val="36"/>
                <w:u w:val="single"/>
                <w:lang w:val="es-MX"/>
              </w:rPr>
              <w:t>–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7</w:t>
            </w:r>
          </w:p>
          <w:p w14:paraId="49389407" w14:textId="77777777" w:rsidR="00887B3B" w:rsidRDefault="00887B3B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23C62F09" w14:textId="77777777" w:rsidR="00887B3B" w:rsidRDefault="00887B3B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Club Bahía Murta</w:t>
            </w:r>
          </w:p>
          <w:p w14:paraId="0793BA5E" w14:textId="5BDEDC78" w:rsidR="00FC49E6" w:rsidRPr="00486A95" w:rsidRDefault="00FC49E6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8%</w:t>
            </w:r>
            <w:r w:rsidR="005B1E2A">
              <w:rPr>
                <w:b/>
                <w:bCs/>
                <w:sz w:val="36"/>
                <w:szCs w:val="36"/>
                <w:u w:val="single"/>
                <w:lang w:val="es-MX"/>
              </w:rPr>
              <w:t>GORE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14:paraId="06E2258A" w14:textId="77777777" w:rsidR="008E0409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13 – 14</w:t>
            </w:r>
          </w:p>
          <w:p w14:paraId="656A5B3C" w14:textId="77777777" w:rsidR="00887B3B" w:rsidRDefault="00887B3B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2C0619BA" w14:textId="77777777" w:rsidR="00887B3B" w:rsidRDefault="00887B3B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Club Puerto Aysén</w:t>
            </w:r>
          </w:p>
          <w:p w14:paraId="496158C7" w14:textId="25F6E0DF" w:rsidR="00FC49E6" w:rsidRPr="00486A95" w:rsidRDefault="00FC49E6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8%</w:t>
            </w:r>
            <w:r w:rsidR="005B1E2A">
              <w:rPr>
                <w:b/>
                <w:bCs/>
                <w:sz w:val="36"/>
                <w:szCs w:val="36"/>
                <w:u w:val="single"/>
                <w:lang w:val="es-MX"/>
              </w:rPr>
              <w:t>GORE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14:paraId="13924913" w14:textId="12BB2750" w:rsidR="008E0409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20 </w:t>
            </w:r>
            <w:r w:rsidR="00BF0095">
              <w:rPr>
                <w:b/>
                <w:bCs/>
                <w:sz w:val="36"/>
                <w:szCs w:val="36"/>
                <w:u w:val="single"/>
                <w:lang w:val="es-MX"/>
              </w:rPr>
              <w:t>–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21</w:t>
            </w:r>
          </w:p>
          <w:p w14:paraId="596BFDBC" w14:textId="77777777" w:rsidR="00DA08AE" w:rsidRDefault="00DA08AE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26290DAC" w14:textId="77777777" w:rsidR="00803F8F" w:rsidRDefault="00803F8F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Club </w:t>
            </w:r>
          </w:p>
          <w:p w14:paraId="4B806361" w14:textId="47ABD577" w:rsidR="00803F8F" w:rsidRDefault="00803F8F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El Blanco</w:t>
            </w:r>
          </w:p>
          <w:p w14:paraId="40BA14A5" w14:textId="5B963D55" w:rsidR="00FC49E6" w:rsidRDefault="00FC49E6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8%</w:t>
            </w:r>
            <w:r w:rsidR="005B1E2A">
              <w:rPr>
                <w:b/>
                <w:bCs/>
                <w:sz w:val="36"/>
                <w:szCs w:val="36"/>
                <w:u w:val="single"/>
                <w:lang w:val="es-MX"/>
              </w:rPr>
              <w:t>GORE</w:t>
            </w:r>
          </w:p>
          <w:p w14:paraId="7B922E19" w14:textId="77777777" w:rsidR="00313C70" w:rsidRDefault="00313C70" w:rsidP="00803F8F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36979FB6" w14:textId="268FF40C" w:rsidR="00BF0095" w:rsidRPr="00486A95" w:rsidRDefault="006A50D7" w:rsidP="00803F8F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Club Cochrane</w:t>
            </w:r>
            <w:r w:rsidR="0068756E"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(tentativo)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14:paraId="178D8649" w14:textId="68975A5A" w:rsidR="008E0409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27 </w:t>
            </w:r>
            <w:r w:rsidR="000F5005">
              <w:rPr>
                <w:b/>
                <w:bCs/>
                <w:sz w:val="36"/>
                <w:szCs w:val="36"/>
                <w:u w:val="single"/>
                <w:lang w:val="es-MX"/>
              </w:rPr>
              <w:t>–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28</w:t>
            </w:r>
          </w:p>
          <w:p w14:paraId="5FC3D5AC" w14:textId="77777777" w:rsidR="000F5005" w:rsidRDefault="000F500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71D6E5A7" w14:textId="04FC5C8D" w:rsidR="000F5005" w:rsidRPr="00486A95" w:rsidRDefault="000F5005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Club Valle Simpson</w:t>
            </w:r>
          </w:p>
        </w:tc>
      </w:tr>
      <w:tr w:rsidR="008E0409" w:rsidRPr="00486A95" w14:paraId="2F62A0AA" w14:textId="77777777" w:rsidTr="008E0409">
        <w:trPr>
          <w:trHeight w:val="3736"/>
        </w:trPr>
        <w:tc>
          <w:tcPr>
            <w:tcW w:w="2689" w:type="dxa"/>
            <w:shd w:val="clear" w:color="auto" w:fill="EDEDED" w:themeFill="accent3" w:themeFillTint="33"/>
          </w:tcPr>
          <w:p w14:paraId="7CCD8473" w14:textId="77777777" w:rsidR="008E0409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735F196C" w14:textId="77777777" w:rsidR="008E0409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225F48EF" w14:textId="77777777" w:rsidR="008E0409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3C7DC6AD" w14:textId="6950DE38" w:rsidR="008E0409" w:rsidRPr="00486A95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FEBRERO</w:t>
            </w:r>
          </w:p>
          <w:p w14:paraId="403BAA1F" w14:textId="06CF9153" w:rsidR="008E0409" w:rsidRPr="00486A95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 w:rsidRPr="00486A95">
              <w:rPr>
                <w:b/>
                <w:bCs/>
                <w:sz w:val="36"/>
                <w:szCs w:val="36"/>
                <w:u w:val="single"/>
                <w:lang w:val="es-MX"/>
              </w:rPr>
              <w:t>202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4</w:t>
            </w:r>
          </w:p>
        </w:tc>
        <w:tc>
          <w:tcPr>
            <w:tcW w:w="2498" w:type="dxa"/>
            <w:shd w:val="clear" w:color="auto" w:fill="EDEDED" w:themeFill="accent3" w:themeFillTint="33"/>
          </w:tcPr>
          <w:p w14:paraId="4BFA47D8" w14:textId="56433E06" w:rsidR="008E0409" w:rsidRPr="00486A95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</w:tc>
        <w:tc>
          <w:tcPr>
            <w:tcW w:w="2329" w:type="dxa"/>
            <w:shd w:val="clear" w:color="auto" w:fill="EDEDED" w:themeFill="accent3" w:themeFillTint="33"/>
          </w:tcPr>
          <w:p w14:paraId="5BA3087A" w14:textId="024E9B31" w:rsidR="008E0409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3 </w:t>
            </w:r>
            <w:r w:rsidR="001E58F6">
              <w:rPr>
                <w:b/>
                <w:bCs/>
                <w:sz w:val="36"/>
                <w:szCs w:val="36"/>
                <w:u w:val="single"/>
                <w:lang w:val="es-MX"/>
              </w:rPr>
              <w:t>–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4</w:t>
            </w:r>
          </w:p>
          <w:p w14:paraId="1E1A2DD3" w14:textId="77777777" w:rsidR="007D1068" w:rsidRDefault="007D1068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6A11559E" w14:textId="532FB728" w:rsidR="008E0409" w:rsidRPr="00486A95" w:rsidRDefault="007D1068" w:rsidP="00E5649F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Club</w:t>
            </w:r>
            <w:r w:rsidR="004F7A47"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Puerto </w:t>
            </w:r>
            <w:r w:rsidR="00520041">
              <w:rPr>
                <w:b/>
                <w:bCs/>
                <w:sz w:val="36"/>
                <w:szCs w:val="36"/>
                <w:u w:val="single"/>
                <w:lang w:val="es-MX"/>
              </w:rPr>
              <w:t>Ibáñez</w:t>
            </w:r>
          </w:p>
        </w:tc>
        <w:tc>
          <w:tcPr>
            <w:tcW w:w="2337" w:type="dxa"/>
            <w:shd w:val="clear" w:color="auto" w:fill="EDEDED" w:themeFill="accent3" w:themeFillTint="33"/>
          </w:tcPr>
          <w:p w14:paraId="7721F62F" w14:textId="10976290" w:rsidR="008E0409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10 </w:t>
            </w:r>
            <w:r w:rsidR="001E58F6">
              <w:rPr>
                <w:b/>
                <w:bCs/>
                <w:sz w:val="36"/>
                <w:szCs w:val="36"/>
                <w:u w:val="single"/>
                <w:lang w:val="es-MX"/>
              </w:rPr>
              <w:t>–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11</w:t>
            </w:r>
          </w:p>
          <w:p w14:paraId="74679F2C" w14:textId="77777777" w:rsidR="001E58F6" w:rsidRDefault="001E58F6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  <w:p w14:paraId="4EA4658C" w14:textId="77777777" w:rsidR="001E58F6" w:rsidRDefault="001E58F6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Club Puerto Cisnes en </w:t>
            </w:r>
            <w:proofErr w:type="spellStart"/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Mañihuales</w:t>
            </w:r>
            <w:proofErr w:type="spellEnd"/>
          </w:p>
          <w:p w14:paraId="360E6F95" w14:textId="0A9BA1E7" w:rsidR="00FC49E6" w:rsidRPr="00486A95" w:rsidRDefault="00FC49E6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>8%</w:t>
            </w:r>
            <w:r w:rsidR="005B1E2A">
              <w:rPr>
                <w:b/>
                <w:bCs/>
                <w:sz w:val="36"/>
                <w:szCs w:val="36"/>
                <w:u w:val="single"/>
                <w:lang w:val="es-MX"/>
              </w:rPr>
              <w:t>GORE</w:t>
            </w:r>
          </w:p>
        </w:tc>
        <w:tc>
          <w:tcPr>
            <w:tcW w:w="2337" w:type="dxa"/>
            <w:shd w:val="clear" w:color="auto" w:fill="EDEDED" w:themeFill="accent3" w:themeFillTint="33"/>
          </w:tcPr>
          <w:p w14:paraId="27AE2D68" w14:textId="7DAE3BC9" w:rsidR="008E0409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17 </w:t>
            </w:r>
            <w:r w:rsidR="00313C70">
              <w:rPr>
                <w:b/>
                <w:bCs/>
                <w:sz w:val="36"/>
                <w:szCs w:val="36"/>
                <w:u w:val="single"/>
                <w:lang w:val="es-MX"/>
              </w:rPr>
              <w:t>–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18</w:t>
            </w:r>
          </w:p>
          <w:p w14:paraId="62DB7128" w14:textId="06A02F6E" w:rsidR="00313C70" w:rsidRPr="00486A95" w:rsidRDefault="00313C70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</w:tc>
        <w:tc>
          <w:tcPr>
            <w:tcW w:w="2337" w:type="dxa"/>
            <w:shd w:val="clear" w:color="auto" w:fill="EDEDED" w:themeFill="accent3" w:themeFillTint="33"/>
          </w:tcPr>
          <w:p w14:paraId="05EF6062" w14:textId="06C6909B" w:rsidR="008E0409" w:rsidRDefault="008E0409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24 </w:t>
            </w:r>
            <w:r w:rsidR="00313C70">
              <w:rPr>
                <w:b/>
                <w:bCs/>
                <w:sz w:val="36"/>
                <w:szCs w:val="36"/>
                <w:u w:val="single"/>
                <w:lang w:val="es-MX"/>
              </w:rPr>
              <w:t>–</w:t>
            </w:r>
            <w:r>
              <w:rPr>
                <w:b/>
                <w:bCs/>
                <w:sz w:val="36"/>
                <w:szCs w:val="36"/>
                <w:u w:val="single"/>
                <w:lang w:val="es-MX"/>
              </w:rPr>
              <w:t xml:space="preserve"> 25</w:t>
            </w:r>
          </w:p>
          <w:p w14:paraId="1790F70E" w14:textId="789C9896" w:rsidR="00313C70" w:rsidRPr="00486A95" w:rsidRDefault="00313C70" w:rsidP="00571D2A">
            <w:pPr>
              <w:jc w:val="center"/>
              <w:rPr>
                <w:b/>
                <w:bCs/>
                <w:sz w:val="36"/>
                <w:szCs w:val="36"/>
                <w:u w:val="single"/>
                <w:lang w:val="es-MX"/>
              </w:rPr>
            </w:pPr>
          </w:p>
        </w:tc>
      </w:tr>
    </w:tbl>
    <w:p w14:paraId="41288732" w14:textId="77777777" w:rsidR="00486A95" w:rsidRPr="00486A95" w:rsidRDefault="00486A95" w:rsidP="00313C70">
      <w:pPr>
        <w:rPr>
          <w:b/>
          <w:bCs/>
          <w:sz w:val="32"/>
          <w:szCs w:val="32"/>
          <w:u w:val="single"/>
          <w:lang w:val="es-MX"/>
        </w:rPr>
      </w:pPr>
    </w:p>
    <w:sectPr w:rsidR="00486A95" w:rsidRPr="00486A95" w:rsidSect="00486A95">
      <w:headerReference w:type="default" r:id="rId6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FE28" w14:textId="77777777" w:rsidR="0089755A" w:rsidRDefault="0089755A" w:rsidP="00486A95">
      <w:pPr>
        <w:spacing w:after="0" w:line="240" w:lineRule="auto"/>
      </w:pPr>
      <w:r>
        <w:separator/>
      </w:r>
    </w:p>
  </w:endnote>
  <w:endnote w:type="continuationSeparator" w:id="0">
    <w:p w14:paraId="08E40CE8" w14:textId="77777777" w:rsidR="0089755A" w:rsidRDefault="0089755A" w:rsidP="0048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DB72" w14:textId="77777777" w:rsidR="0089755A" w:rsidRDefault="0089755A" w:rsidP="00486A95">
      <w:pPr>
        <w:spacing w:after="0" w:line="240" w:lineRule="auto"/>
      </w:pPr>
      <w:r>
        <w:separator/>
      </w:r>
    </w:p>
  </w:footnote>
  <w:footnote w:type="continuationSeparator" w:id="0">
    <w:p w14:paraId="53D87EC8" w14:textId="77777777" w:rsidR="0089755A" w:rsidRDefault="0089755A" w:rsidP="0048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946C" w14:textId="77777777" w:rsidR="00486A95" w:rsidRDefault="00486A95" w:rsidP="00486A95">
    <w:pPr>
      <w:pStyle w:val="Encabezado"/>
      <w:jc w:val="center"/>
      <w:rPr>
        <w:rFonts w:ascii="Modern No. 20" w:hAnsi="Modern No. 20"/>
      </w:rPr>
    </w:pPr>
    <w:r w:rsidRPr="002C1AE3">
      <w:rPr>
        <w:rFonts w:ascii="CG Omega" w:hAnsi="CG Omega"/>
        <w:noProof/>
      </w:rPr>
      <w:drawing>
        <wp:inline distT="0" distB="0" distL="0" distR="0" wp14:anchorId="47BAF048" wp14:editId="69A0E78D">
          <wp:extent cx="548640" cy="548640"/>
          <wp:effectExtent l="0" t="0" r="3810" b="3810"/>
          <wp:docPr id="174197481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974816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EBC4A" w14:textId="77777777" w:rsidR="00486A95" w:rsidRDefault="00486A95" w:rsidP="00486A95">
    <w:pPr>
      <w:pStyle w:val="Encabezado"/>
      <w:jc w:val="center"/>
      <w:rPr>
        <w:rFonts w:ascii="Modern No. 20" w:hAnsi="Modern No. 20"/>
      </w:rPr>
    </w:pPr>
    <w:r w:rsidRPr="007D73B7">
      <w:rPr>
        <w:rFonts w:ascii="Modern No. 20" w:hAnsi="Modern No. 20"/>
      </w:rPr>
      <w:t xml:space="preserve">F E D E R A C I </w:t>
    </w:r>
    <w:proofErr w:type="spellStart"/>
    <w:r>
      <w:rPr>
        <w:rFonts w:ascii="Modern No. 20" w:hAnsi="Modern No. 20"/>
      </w:rPr>
      <w:t>Ó</w:t>
    </w:r>
    <w:proofErr w:type="spellEnd"/>
    <w:r w:rsidRPr="007D73B7">
      <w:rPr>
        <w:rFonts w:ascii="Modern No. 20" w:hAnsi="Modern No. 20"/>
      </w:rPr>
      <w:t xml:space="preserve"> N   D E   R O D E </w:t>
    </w:r>
    <w:proofErr w:type="gramStart"/>
    <w:r w:rsidRPr="007D73B7">
      <w:rPr>
        <w:rFonts w:ascii="Modern No. 20" w:hAnsi="Modern No. 20"/>
      </w:rPr>
      <w:t xml:space="preserve">O </w:t>
    </w:r>
    <w:r>
      <w:rPr>
        <w:rFonts w:ascii="Modern No. 20" w:hAnsi="Modern No. 20"/>
      </w:rPr>
      <w:t xml:space="preserve"> </w:t>
    </w:r>
    <w:r w:rsidRPr="007D73B7">
      <w:rPr>
        <w:rFonts w:ascii="Modern No. 20" w:hAnsi="Modern No. 20"/>
      </w:rPr>
      <w:t>C</w:t>
    </w:r>
    <w:proofErr w:type="gramEnd"/>
    <w:r w:rsidRPr="007D73B7">
      <w:rPr>
        <w:rFonts w:ascii="Modern No. 20" w:hAnsi="Modern No. 20"/>
      </w:rPr>
      <w:t xml:space="preserve"> H I L E N O</w:t>
    </w:r>
  </w:p>
  <w:p w14:paraId="3AEA408B" w14:textId="77777777" w:rsidR="00486A95" w:rsidRPr="007D73B7" w:rsidRDefault="00486A95" w:rsidP="00486A95">
    <w:pPr>
      <w:pStyle w:val="Encabezado"/>
      <w:jc w:val="center"/>
      <w:rPr>
        <w:rFonts w:ascii="Modern No. 20" w:hAnsi="Modern No. 20"/>
      </w:rPr>
    </w:pPr>
    <w:r>
      <w:rPr>
        <w:rFonts w:ascii="Modern No. 20" w:hAnsi="Modern No. 20"/>
      </w:rPr>
      <w:t>Asociación Deportiva Regional de Rodeo Chileno Aysén</w:t>
    </w:r>
  </w:p>
  <w:p w14:paraId="7BBEC50E" w14:textId="77777777" w:rsidR="00486A95" w:rsidRPr="00486A95" w:rsidRDefault="00486A95" w:rsidP="00486A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95"/>
    <w:rsid w:val="00012481"/>
    <w:rsid w:val="000521A2"/>
    <w:rsid w:val="00082557"/>
    <w:rsid w:val="000B1A91"/>
    <w:rsid w:val="000B3C95"/>
    <w:rsid w:val="000F5005"/>
    <w:rsid w:val="000F6CBE"/>
    <w:rsid w:val="001019AE"/>
    <w:rsid w:val="001A355B"/>
    <w:rsid w:val="001E58F6"/>
    <w:rsid w:val="00214833"/>
    <w:rsid w:val="002A538C"/>
    <w:rsid w:val="002C371C"/>
    <w:rsid w:val="00313C70"/>
    <w:rsid w:val="004051F2"/>
    <w:rsid w:val="004857DE"/>
    <w:rsid w:val="00486A95"/>
    <w:rsid w:val="00491291"/>
    <w:rsid w:val="004D37D9"/>
    <w:rsid w:val="004F7A47"/>
    <w:rsid w:val="005065D8"/>
    <w:rsid w:val="00520041"/>
    <w:rsid w:val="0056522A"/>
    <w:rsid w:val="005B1E2A"/>
    <w:rsid w:val="00606323"/>
    <w:rsid w:val="0068756E"/>
    <w:rsid w:val="006927C7"/>
    <w:rsid w:val="006A50D7"/>
    <w:rsid w:val="006B14F3"/>
    <w:rsid w:val="006B641E"/>
    <w:rsid w:val="007B23E1"/>
    <w:rsid w:val="007D1068"/>
    <w:rsid w:val="007D36FF"/>
    <w:rsid w:val="007F3922"/>
    <w:rsid w:val="00803F8F"/>
    <w:rsid w:val="008109C8"/>
    <w:rsid w:val="0082572D"/>
    <w:rsid w:val="00887B3B"/>
    <w:rsid w:val="0089755A"/>
    <w:rsid w:val="008D587C"/>
    <w:rsid w:val="008E0409"/>
    <w:rsid w:val="00937650"/>
    <w:rsid w:val="00997C0D"/>
    <w:rsid w:val="009A7944"/>
    <w:rsid w:val="009C7902"/>
    <w:rsid w:val="00A400D5"/>
    <w:rsid w:val="00B37F3C"/>
    <w:rsid w:val="00BD1321"/>
    <w:rsid w:val="00BF0095"/>
    <w:rsid w:val="00BF517C"/>
    <w:rsid w:val="00C8288C"/>
    <w:rsid w:val="00CB5A14"/>
    <w:rsid w:val="00CC14C6"/>
    <w:rsid w:val="00CC1A22"/>
    <w:rsid w:val="00D01EEE"/>
    <w:rsid w:val="00D66B9F"/>
    <w:rsid w:val="00D93761"/>
    <w:rsid w:val="00D9606E"/>
    <w:rsid w:val="00DA08AE"/>
    <w:rsid w:val="00DF6AA7"/>
    <w:rsid w:val="00E53526"/>
    <w:rsid w:val="00E5649F"/>
    <w:rsid w:val="00E56BE4"/>
    <w:rsid w:val="00E679A2"/>
    <w:rsid w:val="00E70071"/>
    <w:rsid w:val="00E73D01"/>
    <w:rsid w:val="00E9372A"/>
    <w:rsid w:val="00EC45D8"/>
    <w:rsid w:val="00EE665C"/>
    <w:rsid w:val="00EF3BC9"/>
    <w:rsid w:val="00F11BD3"/>
    <w:rsid w:val="00F274DC"/>
    <w:rsid w:val="00FA7248"/>
    <w:rsid w:val="00FC49E6"/>
    <w:rsid w:val="00FD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C472"/>
  <w15:chartTrackingRefBased/>
  <w15:docId w15:val="{9E998FBA-4907-474B-8B39-6FD4C22B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A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A95"/>
  </w:style>
  <w:style w:type="paragraph" w:styleId="Piedepgina">
    <w:name w:val="footer"/>
    <w:basedOn w:val="Normal"/>
    <w:link w:val="PiedepginaCar"/>
    <w:uiPriority w:val="99"/>
    <w:unhideWhenUsed/>
    <w:rsid w:val="00486A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A95"/>
  </w:style>
  <w:style w:type="table" w:styleId="Tablaconcuadrcula">
    <w:name w:val="Table Grid"/>
    <w:basedOn w:val="Tablanormal"/>
    <w:uiPriority w:val="39"/>
    <w:rsid w:val="0048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Asociación Aysén</dc:creator>
  <cp:keywords/>
  <dc:description/>
  <cp:lastModifiedBy>Asociación Aysén</cp:lastModifiedBy>
  <cp:revision>72</cp:revision>
  <cp:lastPrinted>2023-10-13T16:22:00Z</cp:lastPrinted>
  <dcterms:created xsi:type="dcterms:W3CDTF">2023-08-25T05:17:00Z</dcterms:created>
  <dcterms:modified xsi:type="dcterms:W3CDTF">2023-11-12T21:40:00Z</dcterms:modified>
</cp:coreProperties>
</file>